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041E" w14:textId="366BF884" w:rsidR="00296898" w:rsidRPr="00D91A52" w:rsidRDefault="00296898">
      <w:pPr>
        <w:rPr>
          <w:rFonts w:ascii="Cavolini" w:hAnsi="Cavolini" w:cs="Cavolini"/>
          <w:b/>
          <w:bCs/>
        </w:rPr>
      </w:pPr>
      <w:r w:rsidRPr="00D91A52">
        <w:rPr>
          <w:rFonts w:ascii="Cavolini" w:hAnsi="Cavolini" w:cs="Cavolini"/>
          <w:b/>
          <w:bCs/>
        </w:rPr>
        <w:t>H</w:t>
      </w:r>
      <w:bookmarkStart w:id="0" w:name="_GoBack"/>
      <w:bookmarkEnd w:id="0"/>
      <w:r w:rsidRPr="00D91A52">
        <w:rPr>
          <w:rFonts w:ascii="Cavolini" w:hAnsi="Cavolini" w:cs="Cavolini"/>
          <w:b/>
          <w:bCs/>
        </w:rPr>
        <w:t>ello! I am M</w:t>
      </w:r>
      <w:r w:rsidR="008651B3">
        <w:rPr>
          <w:rFonts w:ascii="Cavolini" w:hAnsi="Cavolini" w:cs="Cavolini"/>
          <w:b/>
          <w:bCs/>
        </w:rPr>
        <w:t>r. Peat</w:t>
      </w:r>
      <w:r w:rsidRPr="00D91A52">
        <w:rPr>
          <w:rFonts w:ascii="Cavolini" w:hAnsi="Cavolini" w:cs="Cavolini"/>
          <w:b/>
          <w:bCs/>
        </w:rPr>
        <w:t xml:space="preserve">, your </w:t>
      </w:r>
      <w:r w:rsidR="008117DF">
        <w:rPr>
          <w:rFonts w:ascii="Cavolini" w:hAnsi="Cavolini" w:cs="Cavolini"/>
          <w:b/>
          <w:bCs/>
        </w:rPr>
        <w:t>Woodshop Arts</w:t>
      </w:r>
      <w:r w:rsidRPr="00D91A52">
        <w:rPr>
          <w:rFonts w:ascii="Cavolini" w:hAnsi="Cavolini" w:cs="Cavolini"/>
          <w:b/>
          <w:bCs/>
        </w:rPr>
        <w:t xml:space="preserve"> Teacher! Hope you and your family had a restful summer!</w:t>
      </w:r>
      <w:r w:rsidR="00E3402B">
        <w:rPr>
          <w:rFonts w:ascii="Cavolini" w:hAnsi="Cavolini" w:cs="Cavolini"/>
          <w:b/>
          <w:bCs/>
        </w:rPr>
        <w:t xml:space="preserve"> </w:t>
      </w:r>
      <w:r w:rsidR="00E3402B">
        <w:rPr>
          <w:rFonts w:ascii="Cavolini" w:hAnsi="Cavolini" w:cs="Cavolini"/>
          <w:b/>
          <w:bCs/>
        </w:rPr>
        <w:t xml:space="preserve">Google Classroom is linked with Aeries. In your Google Classroom, you will find a video camera with a link, right below the class name. You are also, already in Google Classroom. Please click on the link to join class. </w:t>
      </w:r>
      <w:r w:rsidR="00E3402B" w:rsidRPr="00D91A52">
        <w:rPr>
          <w:rFonts w:ascii="Cavolini" w:hAnsi="Cavolini" w:cs="Cavolini"/>
          <w:b/>
          <w:bCs/>
        </w:rPr>
        <w:t>If you need anything, my Office Hours are: Monday, Tuesday, Thursday &amp; Friday 1:35-2:35</w:t>
      </w:r>
      <w:r w:rsidR="00E3402B">
        <w:rPr>
          <w:rFonts w:ascii="Cavolini" w:hAnsi="Cavolini" w:cs="Cavolini"/>
          <w:b/>
          <w:bCs/>
        </w:rPr>
        <w:t>.</w:t>
      </w:r>
    </w:p>
    <w:p w14:paraId="202934CA" w14:textId="37CDAFE1" w:rsidR="00296898" w:rsidRPr="00D91A52" w:rsidRDefault="00296898">
      <w:pPr>
        <w:rPr>
          <w:rFonts w:ascii="Cavolini" w:hAnsi="Cavolini" w:cs="Cavolini"/>
          <w:b/>
          <w:bCs/>
        </w:rPr>
      </w:pPr>
      <w:r w:rsidRPr="00D91A52">
        <w:rPr>
          <w:rFonts w:ascii="Cavolini" w:hAnsi="Cavolini" w:cs="Cavolini"/>
          <w:b/>
          <w:bCs/>
        </w:rPr>
        <w:t>Please email me</w:t>
      </w:r>
      <w:r w:rsidR="0093097E">
        <w:rPr>
          <w:rFonts w:ascii="Cavolini" w:hAnsi="Cavolini" w:cs="Cavolini"/>
          <w:b/>
          <w:bCs/>
        </w:rPr>
        <w:t>,</w:t>
      </w:r>
      <w:r w:rsidRPr="00D91A52">
        <w:rPr>
          <w:rFonts w:ascii="Cavolini" w:hAnsi="Cavolini" w:cs="Cavolini"/>
          <w:b/>
          <w:bCs/>
        </w:rPr>
        <w:t xml:space="preserve"> if you</w:t>
      </w:r>
      <w:r w:rsidR="0093097E">
        <w:rPr>
          <w:rFonts w:ascii="Cavolini" w:hAnsi="Cavolini" w:cs="Cavolini"/>
          <w:b/>
          <w:bCs/>
        </w:rPr>
        <w:t>’re</w:t>
      </w:r>
      <w:r w:rsidRPr="00D91A52">
        <w:rPr>
          <w:rFonts w:ascii="Cavolini" w:hAnsi="Cavolini" w:cs="Cavolini"/>
          <w:b/>
          <w:bCs/>
        </w:rPr>
        <w:t xml:space="preserve"> in need of any assistance: </w:t>
      </w:r>
      <w:hyperlink r:id="rId6" w:history="1">
        <w:r w:rsidR="008651B3" w:rsidRPr="004630D8">
          <w:rPr>
            <w:rStyle w:val="Hyperlink"/>
          </w:rPr>
          <w:t>james.peat@sausdlearns.net</w:t>
        </w:r>
      </w:hyperlink>
      <w:r w:rsidR="008651B3">
        <w:t xml:space="preserve"> </w:t>
      </w:r>
    </w:p>
    <w:p w14:paraId="2A379362" w14:textId="6A439F36" w:rsidR="00296898" w:rsidRPr="00D91A52" w:rsidRDefault="00296898">
      <w:pPr>
        <w:rPr>
          <w:rFonts w:ascii="Cavolini" w:hAnsi="Cavolini" w:cs="Cavolini"/>
          <w:b/>
          <w:bCs/>
        </w:rPr>
      </w:pPr>
      <w:r w:rsidRPr="00D91A52">
        <w:rPr>
          <w:rFonts w:ascii="Cavolini" w:hAnsi="Cavolini" w:cs="Cavolini"/>
          <w:b/>
          <w:bCs/>
        </w:rPr>
        <w:t xml:space="preserve">Don’t forget to </w:t>
      </w:r>
      <w:r w:rsidR="001C4884" w:rsidRPr="00D91A52">
        <w:rPr>
          <w:rFonts w:ascii="Cavolini" w:hAnsi="Cavolini" w:cs="Cavolini"/>
          <w:b/>
          <w:bCs/>
        </w:rPr>
        <w:t xml:space="preserve">tell me your name and a phone number where I can call you. Please </w:t>
      </w:r>
      <w:r w:rsidRPr="00D91A52">
        <w:rPr>
          <w:rFonts w:ascii="Cavolini" w:hAnsi="Cavolini" w:cs="Cavolini"/>
          <w:b/>
          <w:bCs/>
        </w:rPr>
        <w:t>tell me what you need in your email, so I can better understand and help you</w:t>
      </w:r>
      <w:r w:rsidR="008651B3">
        <w:rPr>
          <w:rFonts w:ascii="Cavolini" w:hAnsi="Cavolini" w:cs="Cavolini"/>
          <w:b/>
          <w:bCs/>
        </w:rPr>
        <w:t xml:space="preserve"> with needs</w:t>
      </w:r>
      <w:r w:rsidRPr="00D91A52">
        <w:rPr>
          <w:rFonts w:ascii="Cavolini" w:hAnsi="Cavolini" w:cs="Cavolini"/>
          <w:b/>
          <w:bCs/>
        </w:rPr>
        <w:t>.</w:t>
      </w:r>
    </w:p>
    <w:tbl>
      <w:tblPr>
        <w:tblStyle w:val="TableGrid"/>
        <w:tblW w:w="10848" w:type="dxa"/>
        <w:jc w:val="center"/>
        <w:tblBorders>
          <w:top w:val="doubleWave" w:sz="6" w:space="0" w:color="7030A0"/>
          <w:left w:val="doubleWave" w:sz="6" w:space="0" w:color="7030A0"/>
          <w:bottom w:val="doubleWave" w:sz="6" w:space="0" w:color="7030A0"/>
          <w:right w:val="doubleWave" w:sz="6" w:space="0" w:color="7030A0"/>
          <w:insideH w:val="doubleWave" w:sz="6" w:space="0" w:color="7030A0"/>
          <w:insideV w:val="doubleWave" w:sz="6" w:space="0" w:color="7030A0"/>
        </w:tblBorders>
        <w:tblLook w:val="04A0" w:firstRow="1" w:lastRow="0" w:firstColumn="1" w:lastColumn="0" w:noHBand="0" w:noVBand="1"/>
      </w:tblPr>
      <w:tblGrid>
        <w:gridCol w:w="1345"/>
        <w:gridCol w:w="4050"/>
        <w:gridCol w:w="1710"/>
        <w:gridCol w:w="3685"/>
        <w:gridCol w:w="58"/>
      </w:tblGrid>
      <w:tr w:rsidR="00F16FEB" w:rsidRPr="00D91A52" w14:paraId="1AE287EB" w14:textId="77777777" w:rsidTr="00525B07">
        <w:trPr>
          <w:trHeight w:val="467"/>
          <w:jc w:val="center"/>
        </w:trPr>
        <w:tc>
          <w:tcPr>
            <w:tcW w:w="10795" w:type="dxa"/>
            <w:gridSpan w:val="5"/>
            <w:vAlign w:val="center"/>
          </w:tcPr>
          <w:p w14:paraId="36D4C050" w14:textId="4EC51B32" w:rsidR="00F16FEB" w:rsidRPr="00D048E3" w:rsidRDefault="00F16FEB" w:rsidP="00F16FEB">
            <w:pPr>
              <w:jc w:val="center"/>
              <w:rPr>
                <w:rFonts w:ascii="Cavolini" w:hAnsi="Cavolini" w:cs="Cavolini"/>
                <w:b/>
                <w:bCs/>
                <w:color w:val="D431B4"/>
              </w:rPr>
            </w:pPr>
            <w:r w:rsidRPr="00D048E3">
              <w:rPr>
                <w:rFonts w:ascii="Cavolini" w:hAnsi="Cavolini" w:cs="Cavolini"/>
                <w:b/>
                <w:bCs/>
                <w:color w:val="D431B4"/>
              </w:rPr>
              <w:t xml:space="preserve">THESE ARE THE GOOGLE CLASSROOM CODES FOR </w:t>
            </w:r>
            <w:r w:rsidR="00D048E3" w:rsidRPr="00D048E3">
              <w:rPr>
                <w:rFonts w:ascii="Cavolini" w:hAnsi="Cavolini" w:cs="Cavolini"/>
                <w:b/>
                <w:bCs/>
                <w:color w:val="D431B4"/>
              </w:rPr>
              <w:t>W</w:t>
            </w:r>
            <w:r w:rsidR="008117DF">
              <w:rPr>
                <w:rFonts w:ascii="Cavolini" w:hAnsi="Cavolini" w:cs="Cavolini"/>
                <w:b/>
                <w:bCs/>
                <w:color w:val="D431B4"/>
              </w:rPr>
              <w:t>OODSHOP ARTS</w:t>
            </w:r>
          </w:p>
        </w:tc>
      </w:tr>
      <w:tr w:rsidR="00F16FEB" w:rsidRPr="00D91A52" w14:paraId="15023B5F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5ED952EF" w14:textId="1BAAA0F3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PERIOD 1</w:t>
            </w:r>
          </w:p>
        </w:tc>
        <w:tc>
          <w:tcPr>
            <w:tcW w:w="5760" w:type="dxa"/>
            <w:gridSpan w:val="2"/>
            <w:vAlign w:val="center"/>
          </w:tcPr>
          <w:p w14:paraId="4AC001FD" w14:textId="77777777" w:rsidR="008651B3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Beginning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/Intermediate Woodshop Arts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 </w:t>
            </w:r>
          </w:p>
          <w:p w14:paraId="655D794E" w14:textId="1859DEAB" w:rsidR="00FF6B90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Monday &amp; Thursday 8:30-9:40 </w:t>
            </w:r>
          </w:p>
          <w:p w14:paraId="524F85E5" w14:textId="5EE457D0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Wednesday 8:30-9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: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10</w:t>
            </w:r>
          </w:p>
        </w:tc>
        <w:tc>
          <w:tcPr>
            <w:tcW w:w="3690" w:type="dxa"/>
            <w:gridSpan w:val="2"/>
            <w:vAlign w:val="center"/>
          </w:tcPr>
          <w:p w14:paraId="45D39C6C" w14:textId="3977EA76" w:rsidR="00F16FEB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 xml:space="preserve">Google Classroom Code: </w:t>
            </w:r>
            <w:r w:rsidR="00F5347D" w:rsidRPr="00F5347D">
              <w:rPr>
                <w:rFonts w:asciiTheme="majorHAnsi" w:hAnsiTheme="majorHAnsi" w:cs="Cavolini"/>
                <w:b/>
                <w:bCs/>
                <w:color w:val="FF0066"/>
              </w:rPr>
              <w:t>peuy3p5</w:t>
            </w:r>
          </w:p>
          <w:p w14:paraId="4FD091AF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</w:p>
        </w:tc>
      </w:tr>
      <w:tr w:rsidR="00F16FEB" w:rsidRPr="00D91A52" w14:paraId="7987FC7C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19E4725C" w14:textId="0EB207DD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 xml:space="preserve">PERIOD </w:t>
            </w:r>
            <w:r w:rsidR="008651B3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3</w:t>
            </w:r>
          </w:p>
        </w:tc>
        <w:tc>
          <w:tcPr>
            <w:tcW w:w="5760" w:type="dxa"/>
            <w:gridSpan w:val="2"/>
            <w:vAlign w:val="center"/>
          </w:tcPr>
          <w:p w14:paraId="7C9E3E5F" w14:textId="77777777" w:rsidR="008651B3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Beginning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/Intermediate Woodshop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 Art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s</w:t>
            </w:r>
          </w:p>
          <w:p w14:paraId="390842E8" w14:textId="6E7AE6E5" w:rsidR="00FF6B90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Monday &amp; Thursday 11:10-12:20</w:t>
            </w:r>
          </w:p>
          <w:p w14:paraId="63869CBD" w14:textId="25B55846" w:rsidR="00F16FEB" w:rsidRPr="00D91A52" w:rsidRDefault="00106BB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Wednesday 9:15-9:55</w:t>
            </w:r>
          </w:p>
          <w:p w14:paraId="6C03EADE" w14:textId="3E37F4E6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1E332F4" w14:textId="42DB81F0" w:rsidR="00F16FEB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>Google Classroom Code:</w:t>
            </w:r>
            <w:r w:rsidR="00F5347D">
              <w:rPr>
                <w:rFonts w:asciiTheme="majorHAnsi" w:hAnsiTheme="majorHAnsi" w:cs="Cavolini"/>
                <w:b/>
                <w:bCs/>
                <w:color w:val="FF0066"/>
              </w:rPr>
              <w:t xml:space="preserve"> </w:t>
            </w:r>
            <w:proofErr w:type="spellStart"/>
            <w:r w:rsidR="005C7C49">
              <w:rPr>
                <w:rFonts w:asciiTheme="majorHAnsi" w:hAnsiTheme="majorHAnsi" w:cs="Cavolini"/>
                <w:b/>
                <w:bCs/>
                <w:color w:val="FF0066"/>
              </w:rPr>
              <w:t>aiokobj</w:t>
            </w:r>
            <w:proofErr w:type="spellEnd"/>
          </w:p>
          <w:p w14:paraId="6D56305F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</w:p>
        </w:tc>
      </w:tr>
      <w:tr w:rsidR="00F16FEB" w:rsidRPr="00D91A52" w14:paraId="297AB8BC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0EC03ACB" w14:textId="6FF98EA1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PERIOD 4</w:t>
            </w:r>
          </w:p>
        </w:tc>
        <w:tc>
          <w:tcPr>
            <w:tcW w:w="5760" w:type="dxa"/>
            <w:gridSpan w:val="2"/>
            <w:vAlign w:val="center"/>
          </w:tcPr>
          <w:p w14:paraId="7F9C3411" w14:textId="7BF8D6C6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Advisory/Power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-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Up, Mon, Tues, Thurs, Fri 1:00-1:30</w:t>
            </w:r>
          </w:p>
        </w:tc>
        <w:tc>
          <w:tcPr>
            <w:tcW w:w="3690" w:type="dxa"/>
            <w:gridSpan w:val="2"/>
            <w:vAlign w:val="center"/>
          </w:tcPr>
          <w:p w14:paraId="26866477" w14:textId="03024E00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 xml:space="preserve">Google Classroom Code: </w:t>
            </w:r>
            <w:r w:rsidR="005C7C49">
              <w:rPr>
                <w:rFonts w:asciiTheme="majorHAnsi" w:hAnsiTheme="majorHAnsi" w:cs="Cavolini"/>
                <w:b/>
                <w:bCs/>
                <w:color w:val="FF0066"/>
              </w:rPr>
              <w:t>e3siqiy</w:t>
            </w:r>
          </w:p>
        </w:tc>
      </w:tr>
      <w:tr w:rsidR="00F16FEB" w:rsidRPr="00D91A52" w14:paraId="618036AC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3E266541" w14:textId="0859F6C4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PERIOD 5</w:t>
            </w:r>
          </w:p>
        </w:tc>
        <w:tc>
          <w:tcPr>
            <w:tcW w:w="5760" w:type="dxa"/>
            <w:gridSpan w:val="2"/>
            <w:vAlign w:val="center"/>
          </w:tcPr>
          <w:p w14:paraId="7F0E94E6" w14:textId="77777777" w:rsidR="008651B3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Beginning 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 xml:space="preserve">Woodshop 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Art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s</w:t>
            </w:r>
          </w:p>
          <w:p w14:paraId="4576F925" w14:textId="52A0D4BF" w:rsidR="00FF6B90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Monday &amp; Thursday 11:10-12:20</w:t>
            </w:r>
          </w:p>
          <w:p w14:paraId="2BCE1A18" w14:textId="62F3FE7D" w:rsidR="00F16FEB" w:rsidRPr="00D91A52" w:rsidRDefault="00106BB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Wednesday 10:50-11:30</w:t>
            </w:r>
          </w:p>
          <w:p w14:paraId="62075138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52B34EA6" w14:textId="7EA0D1BE" w:rsidR="00F16FEB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 xml:space="preserve">Google Classroom Code: </w:t>
            </w:r>
            <w:r w:rsidR="005C7C49">
              <w:rPr>
                <w:rFonts w:asciiTheme="majorHAnsi" w:hAnsiTheme="majorHAnsi" w:cs="Cavolini"/>
                <w:b/>
                <w:bCs/>
                <w:color w:val="FF0066"/>
              </w:rPr>
              <w:t>ko6wbi6</w:t>
            </w:r>
          </w:p>
          <w:p w14:paraId="4DC3ACAE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</w:p>
        </w:tc>
      </w:tr>
      <w:tr w:rsidR="00F16FEB" w:rsidRPr="00D91A52" w14:paraId="3EA76A78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466F8F93" w14:textId="03CF9C54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PERIOD 6</w:t>
            </w:r>
          </w:p>
        </w:tc>
        <w:tc>
          <w:tcPr>
            <w:tcW w:w="5760" w:type="dxa"/>
            <w:gridSpan w:val="2"/>
            <w:vAlign w:val="center"/>
          </w:tcPr>
          <w:p w14:paraId="21051E5F" w14:textId="5C6ADF6D" w:rsidR="008651B3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Beginning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/Intermediate Woodshop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 Art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s</w:t>
            </w:r>
          </w:p>
          <w:p w14:paraId="5483FC7F" w14:textId="50E94B93" w:rsidR="00FF6B90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Tuesday &amp; Friday 9:50-11:00 </w:t>
            </w:r>
          </w:p>
          <w:p w14:paraId="40E3CC73" w14:textId="0040E453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Wednesday 12:10-12:50</w:t>
            </w:r>
          </w:p>
        </w:tc>
        <w:tc>
          <w:tcPr>
            <w:tcW w:w="3690" w:type="dxa"/>
            <w:gridSpan w:val="2"/>
            <w:vAlign w:val="center"/>
          </w:tcPr>
          <w:p w14:paraId="212DC595" w14:textId="19A898F8" w:rsidR="00F16FEB" w:rsidRPr="00D91A52" w:rsidRDefault="00F16FEB" w:rsidP="00F16FE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 xml:space="preserve">Google Classroom Code: </w:t>
            </w:r>
            <w:r w:rsidR="005C7C49">
              <w:rPr>
                <w:rFonts w:asciiTheme="majorHAnsi" w:hAnsiTheme="majorHAnsi" w:cs="Cavolini"/>
                <w:b/>
                <w:bCs/>
                <w:color w:val="FF0066"/>
              </w:rPr>
              <w:t>tpo3jgr</w:t>
            </w:r>
          </w:p>
          <w:p w14:paraId="7E272DA4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</w:p>
        </w:tc>
      </w:tr>
      <w:tr w:rsidR="00F16FEB" w:rsidRPr="00D91A52" w14:paraId="0D59764F" w14:textId="77777777" w:rsidTr="00525B07">
        <w:trPr>
          <w:trHeight w:val="1008"/>
          <w:jc w:val="center"/>
        </w:trPr>
        <w:tc>
          <w:tcPr>
            <w:tcW w:w="1345" w:type="dxa"/>
            <w:vAlign w:val="center"/>
          </w:tcPr>
          <w:p w14:paraId="0A24E8D0" w14:textId="5F4EF78B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17365D" w:themeColor="text2" w:themeShade="BF"/>
              </w:rPr>
              <w:t>PERIOD 7</w:t>
            </w:r>
          </w:p>
        </w:tc>
        <w:tc>
          <w:tcPr>
            <w:tcW w:w="5760" w:type="dxa"/>
            <w:gridSpan w:val="2"/>
            <w:vAlign w:val="center"/>
          </w:tcPr>
          <w:p w14:paraId="14135943" w14:textId="77777777" w:rsidR="008651B3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Intermediate 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 xml:space="preserve">Woodshop 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Art</w:t>
            </w:r>
            <w:r w:rsidR="008651B3">
              <w:rPr>
                <w:rFonts w:asciiTheme="majorHAnsi" w:hAnsiTheme="majorHAnsi" w:cs="Cavolini"/>
                <w:b/>
                <w:bCs/>
                <w:color w:val="00B050"/>
              </w:rPr>
              <w:t>s</w:t>
            </w:r>
          </w:p>
          <w:p w14:paraId="461D8531" w14:textId="77777777" w:rsidR="008651B3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Tuesday &amp; </w:t>
            </w:r>
            <w:r w:rsidR="00FF6B90" w:rsidRPr="00D91A52">
              <w:rPr>
                <w:rFonts w:asciiTheme="majorHAnsi" w:hAnsiTheme="majorHAnsi" w:cs="Cavolini"/>
                <w:b/>
                <w:bCs/>
                <w:color w:val="00B050"/>
              </w:rPr>
              <w:t>Friday</w:t>
            </w: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 xml:space="preserve"> 11:10-12:20 </w:t>
            </w:r>
          </w:p>
          <w:p w14:paraId="45043606" w14:textId="455417B0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00B050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00B050"/>
              </w:rPr>
              <w:t>Wednesday 1:00-1:40</w:t>
            </w:r>
          </w:p>
        </w:tc>
        <w:tc>
          <w:tcPr>
            <w:tcW w:w="3690" w:type="dxa"/>
            <w:gridSpan w:val="2"/>
            <w:vAlign w:val="center"/>
          </w:tcPr>
          <w:p w14:paraId="238B6167" w14:textId="4FA93EFB" w:rsidR="00106BBB" w:rsidRPr="00D91A52" w:rsidRDefault="00106BBB" w:rsidP="00106BBB">
            <w:pPr>
              <w:tabs>
                <w:tab w:val="left" w:pos="3204"/>
              </w:tabs>
              <w:rPr>
                <w:rFonts w:asciiTheme="majorHAnsi" w:hAnsiTheme="majorHAnsi" w:cs="Cavolini"/>
                <w:b/>
                <w:bCs/>
                <w:color w:val="FF0066"/>
              </w:rPr>
            </w:pPr>
            <w:r w:rsidRPr="00D91A52">
              <w:rPr>
                <w:rFonts w:asciiTheme="majorHAnsi" w:hAnsiTheme="majorHAnsi" w:cs="Cavolini"/>
                <w:b/>
                <w:bCs/>
                <w:color w:val="FF0066"/>
              </w:rPr>
              <w:t xml:space="preserve">Google Classroom Code: </w:t>
            </w:r>
            <w:r w:rsidR="005C7C49">
              <w:rPr>
                <w:rFonts w:asciiTheme="majorHAnsi" w:hAnsiTheme="majorHAnsi" w:cs="Cavolini"/>
                <w:b/>
                <w:bCs/>
                <w:color w:val="FF0066"/>
              </w:rPr>
              <w:t>v4nihzk</w:t>
            </w:r>
          </w:p>
          <w:p w14:paraId="4D996270" w14:textId="77777777" w:rsidR="00F16FEB" w:rsidRPr="00D91A52" w:rsidRDefault="00F16FEB">
            <w:pPr>
              <w:rPr>
                <w:rFonts w:asciiTheme="majorHAnsi" w:hAnsiTheme="majorHAnsi" w:cs="Cavolini"/>
                <w:b/>
                <w:bCs/>
                <w:color w:val="FF0066"/>
              </w:rPr>
            </w:pPr>
          </w:p>
        </w:tc>
      </w:tr>
      <w:tr w:rsidR="00D91A52" w14:paraId="74736D87" w14:textId="77777777" w:rsidTr="00525B0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</w:trPr>
        <w:tc>
          <w:tcPr>
            <w:tcW w:w="5395" w:type="dxa"/>
            <w:gridSpan w:val="2"/>
          </w:tcPr>
          <w:p w14:paraId="22A3EB27" w14:textId="77777777" w:rsidR="00D91A52" w:rsidRDefault="00D91A52">
            <w:pPr>
              <w:rPr>
                <w:rFonts w:ascii="Cavolini" w:hAnsi="Cavolini" w:cs="Cavolini"/>
                <w:b/>
                <w:bCs/>
              </w:rPr>
            </w:pPr>
          </w:p>
          <w:p w14:paraId="22431D18" w14:textId="366A3C8E" w:rsidR="00D91A52" w:rsidRDefault="008651B3" w:rsidP="00D91A52">
            <w:pPr>
              <w:jc w:val="center"/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  <w:noProof/>
              </w:rPr>
              <w:drawing>
                <wp:inline distT="0" distB="0" distL="0" distR="0" wp14:anchorId="24A1DC58" wp14:editId="3FABD8F0">
                  <wp:extent cx="1812542" cy="2084294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621" cy="224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gridSpan w:val="2"/>
            <w:vAlign w:val="center"/>
          </w:tcPr>
          <w:p w14:paraId="0B3DC749" w14:textId="7F3DD3F0" w:rsidR="00D91A52" w:rsidRPr="00D048E3" w:rsidRDefault="00D91A52" w:rsidP="00D91A52">
            <w:pPr>
              <w:tabs>
                <w:tab w:val="left" w:pos="3204"/>
              </w:tabs>
              <w:jc w:val="center"/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</w:pPr>
            <w:r w:rsidRPr="00D048E3"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  <w:t xml:space="preserve">I </w:t>
            </w:r>
            <w:r w:rsidR="00D048E3" w:rsidRPr="00D048E3"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  <w:t>am looking forward to</w:t>
            </w:r>
            <w:r w:rsidRPr="00D048E3"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  <w:t xml:space="preserve"> working with you</w:t>
            </w:r>
            <w:r w:rsidR="00D048E3" w:rsidRPr="00D048E3"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  <w:t xml:space="preserve"> this year</w:t>
            </w:r>
            <w:r w:rsidRPr="00D048E3">
              <w:rPr>
                <w:rFonts w:ascii="Cavolini" w:hAnsi="Cavolini" w:cs="Cavolini"/>
                <w:b/>
                <w:bCs/>
                <w:i/>
                <w:iCs/>
                <w:color w:val="0070C0"/>
                <w:sz w:val="36"/>
                <w:szCs w:val="32"/>
              </w:rPr>
              <w:t>!</w:t>
            </w:r>
          </w:p>
          <w:p w14:paraId="03BFE9A7" w14:textId="77777777" w:rsidR="00D91A52" w:rsidRPr="00D91A52" w:rsidRDefault="00D91A52">
            <w:pPr>
              <w:rPr>
                <w:rFonts w:ascii="Cavolini" w:hAnsi="Cavolini" w:cs="Cavolini"/>
                <w:b/>
                <w:bCs/>
                <w:color w:val="33CC33"/>
              </w:rPr>
            </w:pPr>
          </w:p>
        </w:tc>
      </w:tr>
    </w:tbl>
    <w:p w14:paraId="6E23EA10" w14:textId="15700A9A" w:rsidR="0068185D" w:rsidRPr="00D91A52" w:rsidRDefault="0068185D" w:rsidP="00E14682">
      <w:pPr>
        <w:tabs>
          <w:tab w:val="left" w:pos="3204"/>
        </w:tabs>
        <w:rPr>
          <w:rFonts w:ascii="Cavolini" w:hAnsi="Cavolini" w:cs="Cavolini"/>
          <w:b/>
          <w:bCs/>
        </w:rPr>
      </w:pPr>
    </w:p>
    <w:sectPr w:rsidR="0068185D" w:rsidRPr="00D91A52" w:rsidSect="0084204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6DDE" w14:textId="77777777" w:rsidR="00945ACC" w:rsidRDefault="00945ACC" w:rsidP="00CC01F2">
      <w:pPr>
        <w:spacing w:after="0" w:line="240" w:lineRule="auto"/>
      </w:pPr>
      <w:r>
        <w:separator/>
      </w:r>
    </w:p>
  </w:endnote>
  <w:endnote w:type="continuationSeparator" w:id="0">
    <w:p w14:paraId="0458FEFB" w14:textId="77777777" w:rsidR="00945ACC" w:rsidRDefault="00945ACC" w:rsidP="00CC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Arial"/>
    <w:panose1 w:val="020B0604020202020204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9B546" w14:textId="77777777" w:rsidR="00945ACC" w:rsidRDefault="00945ACC" w:rsidP="00CC01F2">
      <w:pPr>
        <w:spacing w:after="0" w:line="240" w:lineRule="auto"/>
      </w:pPr>
      <w:r>
        <w:separator/>
      </w:r>
    </w:p>
  </w:footnote>
  <w:footnote w:type="continuationSeparator" w:id="0">
    <w:p w14:paraId="7BEE7C0A" w14:textId="77777777" w:rsidR="00945ACC" w:rsidRDefault="00945ACC" w:rsidP="00CC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2C83" w14:textId="08B846AB" w:rsidR="00F16FEB" w:rsidRPr="00D91A52" w:rsidRDefault="00D91A52" w:rsidP="00CC01F2">
    <w:pPr>
      <w:pStyle w:val="Header"/>
      <w:jc w:val="center"/>
      <w:rPr>
        <w:rFonts w:ascii="Cavolini" w:hAnsi="Cavolini" w:cs="Cavolini"/>
        <w:b/>
        <w:bCs/>
        <w:color w:val="00B050"/>
        <w:sz w:val="32"/>
        <w:szCs w:val="32"/>
      </w:rPr>
    </w:pPr>
    <w:r w:rsidRPr="00D91A52">
      <w:rPr>
        <w:rFonts w:ascii="Cavolini" w:hAnsi="Cavolini" w:cs="Cavolini"/>
        <w:b/>
        <w:bCs/>
        <w:color w:val="00B050"/>
        <w:sz w:val="32"/>
        <w:szCs w:val="32"/>
      </w:rPr>
      <w:t>WELCOME BACK!!!!</w:t>
    </w:r>
  </w:p>
  <w:p w14:paraId="207BC8A4" w14:textId="77777777" w:rsidR="00D91A52" w:rsidRPr="00F16FEB" w:rsidRDefault="00D91A52" w:rsidP="00CC01F2">
    <w:pPr>
      <w:pStyle w:val="Header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3C"/>
    <w:rsid w:val="0009041B"/>
    <w:rsid w:val="000F35EE"/>
    <w:rsid w:val="00106BBB"/>
    <w:rsid w:val="0018061F"/>
    <w:rsid w:val="001C4884"/>
    <w:rsid w:val="00296898"/>
    <w:rsid w:val="002D667F"/>
    <w:rsid w:val="003B2718"/>
    <w:rsid w:val="00446F5F"/>
    <w:rsid w:val="004B7599"/>
    <w:rsid w:val="00525B07"/>
    <w:rsid w:val="005A5E22"/>
    <w:rsid w:val="005C4A76"/>
    <w:rsid w:val="005C7C49"/>
    <w:rsid w:val="00602084"/>
    <w:rsid w:val="00622F3E"/>
    <w:rsid w:val="006559E9"/>
    <w:rsid w:val="0068185D"/>
    <w:rsid w:val="008117DF"/>
    <w:rsid w:val="00842043"/>
    <w:rsid w:val="008651B3"/>
    <w:rsid w:val="008D435B"/>
    <w:rsid w:val="0093097E"/>
    <w:rsid w:val="00940AA2"/>
    <w:rsid w:val="00945ACC"/>
    <w:rsid w:val="00954853"/>
    <w:rsid w:val="00AB1F3C"/>
    <w:rsid w:val="00B14821"/>
    <w:rsid w:val="00B33917"/>
    <w:rsid w:val="00B47734"/>
    <w:rsid w:val="00BB2985"/>
    <w:rsid w:val="00C9573C"/>
    <w:rsid w:val="00CB3EF3"/>
    <w:rsid w:val="00CC01F2"/>
    <w:rsid w:val="00D048E3"/>
    <w:rsid w:val="00D633B8"/>
    <w:rsid w:val="00D91A52"/>
    <w:rsid w:val="00DE7935"/>
    <w:rsid w:val="00E14682"/>
    <w:rsid w:val="00E258F3"/>
    <w:rsid w:val="00E25914"/>
    <w:rsid w:val="00E3402B"/>
    <w:rsid w:val="00E54FD4"/>
    <w:rsid w:val="00F16FEB"/>
    <w:rsid w:val="00F461BF"/>
    <w:rsid w:val="00F5347D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0868"/>
  <w15:docId w15:val="{A1DC35BB-0132-4E4C-B555-1FC1FE74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F2"/>
  </w:style>
  <w:style w:type="paragraph" w:styleId="Footer">
    <w:name w:val="footer"/>
    <w:basedOn w:val="Normal"/>
    <w:link w:val="FooterChar"/>
    <w:uiPriority w:val="99"/>
    <w:unhideWhenUsed/>
    <w:rsid w:val="00CC0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F2"/>
  </w:style>
  <w:style w:type="paragraph" w:styleId="NormalWeb">
    <w:name w:val="Normal (Web)"/>
    <w:basedOn w:val="Normal"/>
    <w:uiPriority w:val="99"/>
    <w:semiHidden/>
    <w:unhideWhenUsed/>
    <w:rsid w:val="000904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peat@sausdlearn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Tostado</dc:creator>
  <cp:lastModifiedBy>Microsoft Office User</cp:lastModifiedBy>
  <cp:revision>9</cp:revision>
  <dcterms:created xsi:type="dcterms:W3CDTF">2020-08-16T20:08:00Z</dcterms:created>
  <dcterms:modified xsi:type="dcterms:W3CDTF">2020-08-16T21:13:00Z</dcterms:modified>
</cp:coreProperties>
</file>